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0919" w:rsidRDefault="004B6A14">
      <w:r>
        <w:t xml:space="preserve">Hent kursusplan fra BB og importer i </w:t>
      </w:r>
      <w:proofErr w:type="spellStart"/>
      <w:r>
        <w:t>Peergrade</w:t>
      </w:r>
      <w:proofErr w:type="spellEnd"/>
      <w:r>
        <w:t>:</w:t>
      </w:r>
    </w:p>
    <w:p w:rsidR="004B6A14" w:rsidRDefault="004B6A14"/>
    <w:p w:rsidR="004B6A14" w:rsidRDefault="004B6A14">
      <w:r>
        <w:t xml:space="preserve">Download via BB: Log på BB -&gt; Vælg Tools -&gt; Kursusdeltagerliste -&gt; tryk på </w:t>
      </w:r>
      <w:proofErr w:type="spellStart"/>
      <w:r>
        <w:t>xls</w:t>
      </w:r>
      <w:proofErr w:type="spellEnd"/>
      <w:r>
        <w:t xml:space="preserve"> og gem filen på skrivebordet</w:t>
      </w:r>
    </w:p>
    <w:p w:rsidR="004B6A14" w:rsidRDefault="004B6A14">
      <w:r>
        <w:rPr>
          <w:noProof/>
        </w:rPr>
        <w:drawing>
          <wp:inline distT="0" distB="0" distL="0" distR="0" wp14:anchorId="7B4D0E2C" wp14:editId="38942DAA">
            <wp:extent cx="6120130" cy="3282950"/>
            <wp:effectExtent l="0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8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A14" w:rsidRDefault="004B6A14">
      <w:r>
        <w:t>NB: Filen kan desværre ikke åbne direkte i Excel, så den skal importeres!</w:t>
      </w:r>
    </w:p>
    <w:p w:rsidR="004B6A14" w:rsidRDefault="004B6A14">
      <w:r>
        <w:t>Importer filen i Excel: Åben Programmet Excel -&gt; Stå på fanen Data -&gt; Tryk på ”Fra tekst/</w:t>
      </w:r>
      <w:proofErr w:type="spellStart"/>
      <w:r>
        <w:t>csv</w:t>
      </w:r>
      <w:proofErr w:type="spellEnd"/>
      <w:r>
        <w:t xml:space="preserve"> -&gt; browse dig frem til filen</w:t>
      </w:r>
    </w:p>
    <w:p w:rsidR="004B6A14" w:rsidRDefault="004B6A1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102870</wp:posOffset>
                </wp:positionH>
                <wp:positionV relativeFrom="paragraph">
                  <wp:posOffset>173355</wp:posOffset>
                </wp:positionV>
                <wp:extent cx="579120" cy="228600"/>
                <wp:effectExtent l="0" t="0" r="11430" b="19050"/>
                <wp:wrapNone/>
                <wp:docPr id="3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" cy="228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3B2C694" id="Ellipse 3" o:spid="_x0000_s1026" style="position:absolute;margin-left:8.1pt;margin-top:13.65pt;width:45.6pt;height:1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A4E3200" wp14:editId="24D447DF">
            <wp:extent cx="6120130" cy="3442335"/>
            <wp:effectExtent l="0" t="0" r="0" b="5715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A14" w:rsidRDefault="004B6A14">
      <w:r>
        <w:lastRenderedPageBreak/>
        <w:t>Efter import vil denne dialogboks fremkomme -&gt; Tryk på Rediger</w:t>
      </w:r>
    </w:p>
    <w:p w:rsidR="004B6A14" w:rsidRDefault="004B6A14">
      <w:r>
        <w:rPr>
          <w:noProof/>
        </w:rPr>
        <w:drawing>
          <wp:inline distT="0" distB="0" distL="0" distR="0" wp14:anchorId="4C2DC4D4" wp14:editId="5C786805">
            <wp:extent cx="5476875" cy="2524125"/>
            <wp:effectExtent l="0" t="0" r="9525" b="9525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A14" w:rsidRDefault="004B6A14">
      <w:r>
        <w:t>Vælg import-indstillinger i rullemenuen -&gt; ”</w:t>
      </w:r>
      <w:proofErr w:type="spellStart"/>
      <w:r>
        <w:t>csv</w:t>
      </w:r>
      <w:proofErr w:type="spellEnd"/>
      <w:r>
        <w:t>-dokument” -&gt; tryk OK:</w:t>
      </w:r>
    </w:p>
    <w:p w:rsidR="004B6A14" w:rsidRDefault="004B6A14">
      <w:r>
        <w:rPr>
          <w:noProof/>
        </w:rPr>
        <w:drawing>
          <wp:inline distT="0" distB="0" distL="0" distR="0" wp14:anchorId="79B20449" wp14:editId="72F06C7A">
            <wp:extent cx="6120130" cy="3442335"/>
            <wp:effectExtent l="0" t="0" r="0" b="5715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A14" w:rsidRDefault="004B6A14">
      <w:r>
        <w:br w:type="page"/>
      </w:r>
    </w:p>
    <w:p w:rsidR="004B6A14" w:rsidRDefault="004B6A14">
      <w:r>
        <w:lastRenderedPageBreak/>
        <w:t>Vælg antallet af kolonner data bliver importeret i: Vælg ”Transformer data”</w:t>
      </w:r>
    </w:p>
    <w:p w:rsidR="004B6A14" w:rsidRDefault="004B6A14">
      <w:r>
        <w:rPr>
          <w:noProof/>
        </w:rPr>
        <w:drawing>
          <wp:inline distT="0" distB="0" distL="0" distR="0" wp14:anchorId="5FC2A7EF" wp14:editId="7781EFE6">
            <wp:extent cx="6120130" cy="4590415"/>
            <wp:effectExtent l="0" t="0" r="0" b="635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A14" w:rsidRDefault="004B6A14">
      <w:r>
        <w:br w:type="page"/>
      </w:r>
    </w:p>
    <w:p w:rsidR="004B6A14" w:rsidRDefault="004B6A14">
      <w:r>
        <w:lastRenderedPageBreak/>
        <w:t>Vælg opdeling ”Efter afgrænser” -&gt; dernæst OK -&gt; og dernæst Luk og gem:</w:t>
      </w:r>
    </w:p>
    <w:p w:rsidR="004B6A14" w:rsidRDefault="004B6A14">
      <w:r>
        <w:rPr>
          <w:noProof/>
        </w:rPr>
        <w:drawing>
          <wp:inline distT="0" distB="0" distL="0" distR="0" wp14:anchorId="213549D6" wp14:editId="43BB36DC">
            <wp:extent cx="6120130" cy="3442335"/>
            <wp:effectExtent l="0" t="0" r="0" b="5715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A14" w:rsidRDefault="004B6A14">
      <w:r>
        <w:t xml:space="preserve">Kopier fornavne og </w:t>
      </w:r>
      <w:r w:rsidR="003477DD">
        <w:t>e-mailadresserne</w:t>
      </w:r>
      <w:r>
        <w:t xml:space="preserve"> over i nyt tomt Excel dokument, da vi har brug for en kolonne med navne og </w:t>
      </w:r>
      <w:r w:rsidR="003477DD">
        <w:t xml:space="preserve">1 kolonne med mailadresser i </w:t>
      </w:r>
      <w:proofErr w:type="spellStart"/>
      <w:r w:rsidR="003477DD">
        <w:t>Peergrade</w:t>
      </w:r>
      <w:proofErr w:type="spellEnd"/>
      <w:r w:rsidR="003477DD">
        <w:t>. NB: Navne skal stå i første kolonne og mail i 2. kolonne og husk indsæt speciel (kun værdier uden formatering).</w:t>
      </w:r>
      <w:r>
        <w:t>:</w:t>
      </w:r>
    </w:p>
    <w:p w:rsidR="003477DD" w:rsidRDefault="003477DD">
      <w:r>
        <w:rPr>
          <w:noProof/>
        </w:rPr>
        <w:drawing>
          <wp:inline distT="0" distB="0" distL="0" distR="0" wp14:anchorId="70457CB7" wp14:editId="55F97E65">
            <wp:extent cx="6120130" cy="3442335"/>
            <wp:effectExtent l="0" t="0" r="0" b="5715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7DD" w:rsidRDefault="003477DD">
      <w:r>
        <w:t>Gem som *.</w:t>
      </w:r>
      <w:proofErr w:type="spellStart"/>
      <w:r>
        <w:t>csv</w:t>
      </w:r>
      <w:proofErr w:type="spellEnd"/>
      <w:r>
        <w:t xml:space="preserve"> fil:</w:t>
      </w:r>
    </w:p>
    <w:p w:rsidR="003477DD" w:rsidRDefault="003477DD">
      <w:r>
        <w:rPr>
          <w:noProof/>
        </w:rPr>
        <w:lastRenderedPageBreak/>
        <w:drawing>
          <wp:inline distT="0" distB="0" distL="0" distR="0" wp14:anchorId="038096E1" wp14:editId="45FBDEED">
            <wp:extent cx="6120130" cy="3448050"/>
            <wp:effectExtent l="0" t="0" r="0" b="0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7DD" w:rsidRDefault="003477DD">
      <w:r>
        <w:t xml:space="preserve">Log ind i klasserummet på </w:t>
      </w:r>
      <w:proofErr w:type="spellStart"/>
      <w:r>
        <w:t>Peergrade</w:t>
      </w:r>
      <w:proofErr w:type="spellEnd"/>
      <w:r>
        <w:t xml:space="preserve"> og inviter de studerende via deres studiemail. NB: Luk altid klasserumskoden, så de aldrig kan logge ind via andre mails også.</w:t>
      </w:r>
    </w:p>
    <w:p w:rsidR="003477DD" w:rsidRDefault="003477DD">
      <w:r>
        <w:rPr>
          <w:noProof/>
        </w:rPr>
        <w:drawing>
          <wp:inline distT="0" distB="0" distL="0" distR="0" wp14:anchorId="5352D41E" wp14:editId="37DDD5FD">
            <wp:extent cx="6120130" cy="3321685"/>
            <wp:effectExtent l="0" t="0" r="0" b="0"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2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053" w:rsidRDefault="00661053">
      <w:r>
        <w:rPr>
          <w:noProof/>
        </w:rPr>
        <w:lastRenderedPageBreak/>
        <w:drawing>
          <wp:inline distT="0" distB="0" distL="0" distR="0" wp14:anchorId="1085EA09" wp14:editId="48E8F2E6">
            <wp:extent cx="6120130" cy="3442335"/>
            <wp:effectExtent l="0" t="0" r="0" b="5715"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477DD" w:rsidRDefault="003477DD"/>
    <w:p w:rsidR="003477DD" w:rsidRDefault="003477DD"/>
    <w:p w:rsidR="004B6A14" w:rsidRDefault="004B6A14"/>
    <w:sectPr w:rsidR="004B6A14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6A14"/>
    <w:rsid w:val="001C784F"/>
    <w:rsid w:val="001F0919"/>
    <w:rsid w:val="003477DD"/>
    <w:rsid w:val="004B6A14"/>
    <w:rsid w:val="00661053"/>
    <w:rsid w:val="009B5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2DD41A"/>
  <w15:chartTrackingRefBased/>
  <w15:docId w15:val="{F77F36E1-F316-436B-8427-1C46CA868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4B6A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4B6A1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156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Camilla Fogh Larsen</dc:creator>
  <cp:keywords/>
  <dc:description/>
  <cp:lastModifiedBy>Camilla Fogh Larsen</cp:lastModifiedBy>
  <cp:revision>2</cp:revision>
  <dcterms:created xsi:type="dcterms:W3CDTF">2020-02-20T13:54:00Z</dcterms:created>
  <dcterms:modified xsi:type="dcterms:W3CDTF">2020-02-20T14:12:00Z</dcterms:modified>
</cp:coreProperties>
</file>